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8395" w14:textId="77777777" w:rsidR="00FD4D33" w:rsidRDefault="00D10DF8" w:rsidP="00D10DF8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43997E5" wp14:editId="70850C06">
            <wp:extent cx="895350" cy="504825"/>
            <wp:effectExtent l="0" t="0" r="0" b="9525"/>
            <wp:docPr id="1" name="Picture 1" descr="https://lh4.googleusercontent.com/SzYswTHr4fiUcrTy8NDfg-g1t_vYxIEh3TDLfGQqa5qSXZV7iVgUtUqdfESV25auJaqFSKfHLXhSoNCksRpqgJciwEGmrTojAebDqTvd04tzpYiVv1J9Lx198P3CFkpyawaXK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zYswTHr4fiUcrTy8NDfg-g1t_vYxIEh3TDLfGQqa5qSXZV7iVgUtUqdfESV25auJaqFSKfHLXhSoNCksRpqgJciwEGmrTojAebDqTvd04tzpYiVv1J9Lx198P3CFkpyawaXK9A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D95A" w14:textId="77777777" w:rsidR="00D10DF8" w:rsidRDefault="00D10DF8" w:rsidP="00D10DF8">
      <w:pPr>
        <w:spacing w:after="0" w:line="240" w:lineRule="auto"/>
        <w:jc w:val="center"/>
      </w:pPr>
      <w:r>
        <w:t xml:space="preserve">EXECUTIVE BOARD MEETING </w:t>
      </w:r>
    </w:p>
    <w:p w14:paraId="0C140CAB" w14:textId="77777777" w:rsidR="00D10DF8" w:rsidRDefault="00D10DF8" w:rsidP="00D10DF8">
      <w:pPr>
        <w:spacing w:after="0" w:line="240" w:lineRule="auto"/>
        <w:jc w:val="center"/>
      </w:pPr>
      <w:r>
        <w:t xml:space="preserve">WYOMING LIBRARY ASSOCIATION </w:t>
      </w:r>
    </w:p>
    <w:p w14:paraId="7836ADB9" w14:textId="52A81E16" w:rsidR="00D10DF8" w:rsidRDefault="00983A1B" w:rsidP="00D10DF8">
      <w:pPr>
        <w:spacing w:after="0" w:line="240" w:lineRule="auto"/>
        <w:jc w:val="center"/>
      </w:pPr>
      <w:r>
        <w:t xml:space="preserve">TUESDAY, </w:t>
      </w:r>
      <w:r w:rsidR="00961F7C">
        <w:t>AUGUST 8TH</w:t>
      </w:r>
      <w:r>
        <w:t>, 2023</w:t>
      </w:r>
      <w:r w:rsidR="00D10DF8">
        <w:t xml:space="preserve">; 4:00 PM </w:t>
      </w:r>
    </w:p>
    <w:p w14:paraId="64B380FD" w14:textId="77777777" w:rsidR="00D10DF8" w:rsidRDefault="00D10DF8" w:rsidP="00D10DF8">
      <w:pPr>
        <w:spacing w:after="0" w:line="240" w:lineRule="auto"/>
        <w:jc w:val="center"/>
      </w:pPr>
      <w:r>
        <w:t>ZOOM</w:t>
      </w:r>
    </w:p>
    <w:p w14:paraId="556845FF" w14:textId="77777777" w:rsidR="00D10DF8" w:rsidRDefault="00D10DF8" w:rsidP="00D10DF8">
      <w:pPr>
        <w:spacing w:after="0" w:line="240" w:lineRule="auto"/>
        <w:jc w:val="center"/>
      </w:pPr>
    </w:p>
    <w:p w14:paraId="1C522A8B" w14:textId="77777777" w:rsidR="00D10DF8" w:rsidRDefault="00D10DF8" w:rsidP="00D10DF8">
      <w:pPr>
        <w:spacing w:after="0" w:line="240" w:lineRule="auto"/>
      </w:pPr>
      <w:r>
        <w:t xml:space="preserve">Zoom Link: </w:t>
      </w:r>
      <w:hyperlink r:id="rId6" w:history="1">
        <w:r w:rsidRPr="00D10DF8">
          <w:rPr>
            <w:rStyle w:val="Hyperlink"/>
          </w:rPr>
          <w:t>https://us02web.zoom.us/j/85163435682?pwd=eXpIM2h3ODFkdlFBREpYNjR1RjFhZz09</w:t>
        </w:r>
      </w:hyperlink>
    </w:p>
    <w:p w14:paraId="1736E759" w14:textId="77777777" w:rsidR="00D10DF8" w:rsidRDefault="00D10DF8" w:rsidP="00D10DF8">
      <w:pPr>
        <w:spacing w:after="0" w:line="240" w:lineRule="auto"/>
      </w:pPr>
      <w:r>
        <w:t>Meeting ID: 851 6343 5682</w:t>
      </w:r>
    </w:p>
    <w:p w14:paraId="3055F46F" w14:textId="77777777" w:rsidR="00D10DF8" w:rsidRDefault="00D10DF8" w:rsidP="00D10DF8">
      <w:pPr>
        <w:spacing w:after="0" w:line="240" w:lineRule="auto"/>
      </w:pPr>
      <w:r>
        <w:t>Passcode: 077698</w:t>
      </w:r>
    </w:p>
    <w:p w14:paraId="6C8F1B84" w14:textId="77777777" w:rsidR="00FD14D5" w:rsidRDefault="00FD14D5" w:rsidP="00D10DF8">
      <w:pPr>
        <w:spacing w:after="0" w:line="240" w:lineRule="auto"/>
      </w:pPr>
    </w:p>
    <w:p w14:paraId="491F84F3" w14:textId="77777777" w:rsidR="00063952" w:rsidRDefault="00063952" w:rsidP="00D10DF8">
      <w:pPr>
        <w:spacing w:after="0" w:line="240" w:lineRule="auto"/>
      </w:pPr>
    </w:p>
    <w:p w14:paraId="593C2AA1" w14:textId="77777777" w:rsidR="00D10DF8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Call to Order and Roll Call</w:t>
      </w:r>
    </w:p>
    <w:p w14:paraId="743C3FD9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– </w:t>
      </w:r>
      <w:proofErr w:type="spellStart"/>
      <w:r>
        <w:t>Conrrado</w:t>
      </w:r>
      <w:proofErr w:type="spellEnd"/>
      <w:r>
        <w:t xml:space="preserve"> Saldivar</w:t>
      </w:r>
    </w:p>
    <w:p w14:paraId="466A4E1C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 President – </w:t>
      </w:r>
      <w:r w:rsidR="00BB0507">
        <w:t>Darcy Acord</w:t>
      </w:r>
    </w:p>
    <w:p w14:paraId="77435FC3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Past President – Katrina Brown</w:t>
      </w:r>
    </w:p>
    <w:p w14:paraId="6EBDA2A4" w14:textId="77777777" w:rsidR="005B2DDE" w:rsidRDefault="005B2DDE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 (non-voting) – Chelsie Troutman</w:t>
      </w:r>
    </w:p>
    <w:p w14:paraId="7C154F82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ALA Councilor – Lisa Scroggins</w:t>
      </w:r>
    </w:p>
    <w:p w14:paraId="589817A6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 – Judi Boyce</w:t>
      </w:r>
    </w:p>
    <w:p w14:paraId="5DD02B05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Interest Group Representative – </w:t>
      </w:r>
      <w:proofErr w:type="spellStart"/>
      <w:r w:rsidR="00E77E5B">
        <w:t>Jennisen</w:t>
      </w:r>
      <w:proofErr w:type="spellEnd"/>
      <w:r w:rsidR="00E77E5B">
        <w:t xml:space="preserve"> Lucas</w:t>
      </w:r>
    </w:p>
    <w:p w14:paraId="160F585A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CA33F9">
        <w:t>Susan Parkins</w:t>
      </w:r>
    </w:p>
    <w:p w14:paraId="65BD3FFF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BB0507">
        <w:t>Angela Jordan</w:t>
      </w:r>
    </w:p>
    <w:p w14:paraId="284D0888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WLLI Advisor – Elaine Hayes</w:t>
      </w:r>
    </w:p>
    <w:p w14:paraId="2E4D1CA7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Conference Committee Chair (ex officio) – Elizabeth Albin</w:t>
      </w:r>
    </w:p>
    <w:p w14:paraId="5F5104F0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 (ex officio) – Caitlin White</w:t>
      </w:r>
    </w:p>
    <w:p w14:paraId="423755F6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Communications Advisor (ex officio) – Elizabeth Thorson</w:t>
      </w:r>
    </w:p>
    <w:p w14:paraId="5FE991FC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Library Management Group (ex officio) – Kristin Evans (Amigos)</w:t>
      </w:r>
    </w:p>
    <w:p w14:paraId="1E9265AA" w14:textId="77777777" w:rsidR="00D10DF8" w:rsidRDefault="00D10DF8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State Librarian (ex officio) – Jamie Markus, State Librarian</w:t>
      </w:r>
    </w:p>
    <w:p w14:paraId="12979BCF" w14:textId="26FB7736" w:rsidR="00C67CD4" w:rsidRDefault="00D10DF8" w:rsidP="00C744A7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Agenda</w:t>
      </w:r>
    </w:p>
    <w:p w14:paraId="5D41116A" w14:textId="06C9FC84" w:rsidR="00D10DF8" w:rsidRDefault="00C67CD4" w:rsidP="00E649B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for </w:t>
      </w:r>
      <w:r w:rsidR="00961F7C">
        <w:t>June 13th</w:t>
      </w:r>
      <w:r w:rsidR="00F70EF0">
        <w:t xml:space="preserve">, 2023 </w:t>
      </w:r>
    </w:p>
    <w:p w14:paraId="2445F8B6" w14:textId="77777777" w:rsidR="00F37640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14:paraId="2B63127E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</w:p>
    <w:p w14:paraId="12C9445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14:paraId="4E4F8BE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Past President</w:t>
      </w:r>
    </w:p>
    <w:p w14:paraId="5CB71600" w14:textId="77777777" w:rsidR="005B2DDE" w:rsidRDefault="005B2DDE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</w:t>
      </w:r>
    </w:p>
    <w:p w14:paraId="76D3EC3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Amigos</w:t>
      </w:r>
    </w:p>
    <w:p w14:paraId="3B1A019A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ALA Councilor</w:t>
      </w:r>
    </w:p>
    <w:p w14:paraId="6FBC421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</w:t>
      </w:r>
    </w:p>
    <w:p w14:paraId="244061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Interest Group Representative</w:t>
      </w:r>
    </w:p>
    <w:p w14:paraId="54F0AE86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306421BF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0C6F78C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WLLI Advisor</w:t>
      </w:r>
    </w:p>
    <w:p w14:paraId="2B791C59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Conference Committee Chair</w:t>
      </w:r>
    </w:p>
    <w:p w14:paraId="604142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</w:t>
      </w:r>
    </w:p>
    <w:p w14:paraId="5581C49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Communications Advisor</w:t>
      </w:r>
    </w:p>
    <w:p w14:paraId="6E5FE384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EDI Ad-hoc Committee</w:t>
      </w:r>
    </w:p>
    <w:p w14:paraId="23A5BDA0" w14:textId="6B475A25" w:rsidR="00F37640" w:rsidRDefault="00F37640" w:rsidP="00224BF7">
      <w:pPr>
        <w:pStyle w:val="ListParagraph"/>
        <w:numPr>
          <w:ilvl w:val="1"/>
          <w:numId w:val="1"/>
        </w:numPr>
        <w:spacing w:after="0" w:line="240" w:lineRule="auto"/>
      </w:pPr>
      <w:r>
        <w:t>State Librarian</w:t>
      </w:r>
    </w:p>
    <w:p w14:paraId="286873F9" w14:textId="77777777" w:rsidR="00F70EF0" w:rsidRDefault="00F70EF0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Policies Ad-hoc Committee</w:t>
      </w:r>
    </w:p>
    <w:p w14:paraId="5B2E36C1" w14:textId="1D4F5058" w:rsidR="00F20EB3" w:rsidRDefault="00F37640" w:rsidP="00961F7C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New Business</w:t>
      </w:r>
    </w:p>
    <w:p w14:paraId="49A80C18" w14:textId="77777777" w:rsidR="00063952" w:rsidRDefault="00063952" w:rsidP="00063952">
      <w:pPr>
        <w:pStyle w:val="ListParagraph"/>
        <w:spacing w:after="0" w:line="240" w:lineRule="auto"/>
        <w:ind w:left="360"/>
        <w:contextualSpacing w:val="0"/>
      </w:pPr>
    </w:p>
    <w:p w14:paraId="4EE4C112" w14:textId="77777777" w:rsidR="00C31F9F" w:rsidRDefault="00F37640" w:rsidP="00E77E5B">
      <w:pPr>
        <w:pStyle w:val="ListParagraph"/>
        <w:numPr>
          <w:ilvl w:val="0"/>
          <w:numId w:val="1"/>
        </w:numPr>
        <w:spacing w:after="0" w:line="240" w:lineRule="auto"/>
      </w:pPr>
      <w:r>
        <w:t>Ol</w:t>
      </w:r>
      <w:r w:rsidR="00E649BF">
        <w:t>d Business</w:t>
      </w:r>
      <w:r w:rsidR="00D10DF8">
        <w:t xml:space="preserve"> </w:t>
      </w:r>
    </w:p>
    <w:p w14:paraId="38CFACE7" w14:textId="2D98C7A5" w:rsidR="00E649BF" w:rsidRDefault="00E649BF" w:rsidP="00BB05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 xml:space="preserve">Date of next meeting: TUESDAY, </w:t>
      </w:r>
      <w:r w:rsidR="00961F7C">
        <w:t>September 12</w:t>
      </w:r>
      <w:r w:rsidR="005426F5">
        <w:t>th, 2023, 4</w:t>
      </w:r>
      <w:r>
        <w:t>:00 PM</w:t>
      </w:r>
    </w:p>
    <w:p w14:paraId="1228D9D6" w14:textId="77777777" w:rsidR="00E649BF" w:rsidRDefault="00E649BF" w:rsidP="00E649BF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sectPr w:rsidR="00E6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708"/>
    <w:multiLevelType w:val="hybridMultilevel"/>
    <w:tmpl w:val="6B6C8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F8"/>
    <w:rsid w:val="00004F6C"/>
    <w:rsid w:val="00026F76"/>
    <w:rsid w:val="00063952"/>
    <w:rsid w:val="00074941"/>
    <w:rsid w:val="00084AC0"/>
    <w:rsid w:val="00186958"/>
    <w:rsid w:val="00224BF7"/>
    <w:rsid w:val="00295818"/>
    <w:rsid w:val="003672CE"/>
    <w:rsid w:val="004030C8"/>
    <w:rsid w:val="004C1DAB"/>
    <w:rsid w:val="004F7D8A"/>
    <w:rsid w:val="00504BEA"/>
    <w:rsid w:val="00515F47"/>
    <w:rsid w:val="005426F5"/>
    <w:rsid w:val="00580C56"/>
    <w:rsid w:val="005B2DDE"/>
    <w:rsid w:val="006874E4"/>
    <w:rsid w:val="00884C37"/>
    <w:rsid w:val="008C03E8"/>
    <w:rsid w:val="008F7DBE"/>
    <w:rsid w:val="00961F7C"/>
    <w:rsid w:val="00983A1B"/>
    <w:rsid w:val="009A0975"/>
    <w:rsid w:val="00B21DDB"/>
    <w:rsid w:val="00BB0507"/>
    <w:rsid w:val="00BD5A23"/>
    <w:rsid w:val="00BE4530"/>
    <w:rsid w:val="00C31F9F"/>
    <w:rsid w:val="00C668D3"/>
    <w:rsid w:val="00C67CD4"/>
    <w:rsid w:val="00C70800"/>
    <w:rsid w:val="00C744A7"/>
    <w:rsid w:val="00CA33F9"/>
    <w:rsid w:val="00D10DF8"/>
    <w:rsid w:val="00DA06FD"/>
    <w:rsid w:val="00E44E04"/>
    <w:rsid w:val="00E649BF"/>
    <w:rsid w:val="00E77E5B"/>
    <w:rsid w:val="00EF2823"/>
    <w:rsid w:val="00F20EB3"/>
    <w:rsid w:val="00F37640"/>
    <w:rsid w:val="00F70EF0"/>
    <w:rsid w:val="00FD14D5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4890"/>
  <w15:docId w15:val="{6CA5E28E-BB4D-4F71-8C66-18359E0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163435682?pwd=eXpIM2h3ODFkdlFBREpYNjR1RjFh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Saldivar, Conrrado</dc:creator>
  <cp:lastModifiedBy>Info</cp:lastModifiedBy>
  <cp:revision>2</cp:revision>
  <cp:lastPrinted>2022-05-10T20:22:00Z</cp:lastPrinted>
  <dcterms:created xsi:type="dcterms:W3CDTF">2023-08-10T22:15:00Z</dcterms:created>
  <dcterms:modified xsi:type="dcterms:W3CDTF">2023-08-10T22:15:00Z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2023-02-13T22:22:52Z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0edde11a-e2e7-4ef2-8e44-fe2089c13053</vt:lpwstr>
  </property>
  <property fmtid="{D5CDD505-2E9C-101B-9397-08002B2CF9AE}" pid="7" name="MSIP_Label_defa4170-0d19-0005-0004-bc88714345d2_ActionId">
    <vt:lpwstr>cc922fc1-eac0-4c2c-8e44-1ccd151249fa</vt:lpwstr>
  </property>
  <property fmtid="{D5CDD505-2E9C-101B-9397-08002B2CF9AE}" pid="8" name="MSIP_Label_defa4170-0d19-0005-0004-bc88714345d2_ContentBits">
    <vt:lpwstr>0</vt:lpwstr>
  </property>
</Properties>
</file>